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739CB" w:rsidRDefault="003739CB" w:rsidP="003739C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739CB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D6C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2023-12-26T13:13:00Z</dcterms:modified>
</cp:coreProperties>
</file>